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F10F" w14:textId="77777777" w:rsidR="00E92907" w:rsidRDefault="00E92907" w:rsidP="00E9290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Согласие</w:t>
      </w:r>
    </w:p>
    <w:p w14:paraId="43726F24" w14:textId="77777777" w:rsidR="00E92907" w:rsidRDefault="00E92907" w:rsidP="00E9290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обработку персональных данных участника </w:t>
      </w:r>
    </w:p>
    <w:p w14:paraId="181E95BE" w14:textId="77777777" w:rsidR="00E92907" w:rsidRDefault="00E92907" w:rsidP="00E9290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процедуры индивидуального отбора, в соответствии с выбранными учебными предметами углублённого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уровня  и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(или) выбранным профилем обучения, в МБОУ «Средняя общеобразовательная школа № 5» г. Калуги </w:t>
      </w:r>
    </w:p>
    <w:p w14:paraId="68634F72" w14:textId="77777777" w:rsidR="00E92907" w:rsidRDefault="00E92907" w:rsidP="00E9290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4EBB5CF" w14:textId="77777777" w:rsidR="00E92907" w:rsidRDefault="00E92907" w:rsidP="00E9290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21AAA789" w14:textId="77777777" w:rsidR="00E92907" w:rsidRDefault="00E92907" w:rsidP="00E929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</w:t>
      </w:r>
    </w:p>
    <w:p w14:paraId="2AE9E460" w14:textId="77777777" w:rsidR="00E92907" w:rsidRDefault="00E92907" w:rsidP="00E929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</w:t>
      </w:r>
      <w:proofErr w:type="gramStart"/>
      <w:r>
        <w:rPr>
          <w:rFonts w:ascii="Times New Roman" w:hAnsi="Times New Roman" w:cs="Times New Roman"/>
          <w:sz w:val="18"/>
          <w:szCs w:val="18"/>
        </w:rPr>
        <w:t>Ф.И.О. 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представителя))</w:t>
      </w:r>
    </w:p>
    <w:p w14:paraId="69EAF3CA" w14:textId="77777777" w:rsidR="00E92907" w:rsidRDefault="00E92907" w:rsidP="00E929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Являясь родителем (законным представителем) __________________________________________</w:t>
      </w:r>
    </w:p>
    <w:p w14:paraId="75978012" w14:textId="77777777" w:rsidR="00E92907" w:rsidRDefault="00E92907" w:rsidP="00E9290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(Ф.И.О. несовершеннолетнего ребенка)</w:t>
      </w:r>
    </w:p>
    <w:p w14:paraId="50191DC3" w14:textId="77777777" w:rsidR="00E92907" w:rsidRDefault="00E92907" w:rsidP="00E929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4" w:history="1">
        <w:r>
          <w:rPr>
            <w:rStyle w:val="a3"/>
            <w:color w:val="000000"/>
            <w:sz w:val="22"/>
            <w:szCs w:val="22"/>
          </w:rPr>
          <w:t>статьей 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№ 152-ФЗ «О персональных данных» даю согласие на обработку персональных данных муниципальному бюджетному общеобразовательному учреждению «Средняя общеобразовательная школа № 5»  города Калуги (далее –  «Школа», расположенной по адресу: г. Калуга, ул.  Дзержинского, д.49 ____________________________________________________  </w:t>
      </w:r>
    </w:p>
    <w:p w14:paraId="6E9798FB" w14:textId="77777777" w:rsidR="00E92907" w:rsidRDefault="00E92907" w:rsidP="00E92907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 персональных</w:t>
      </w:r>
      <w:proofErr w:type="gramEnd"/>
      <w:r>
        <w:rPr>
          <w:rFonts w:ascii="Times New Roman" w:hAnsi="Times New Roman" w:cs="Times New Roman"/>
        </w:rPr>
        <w:t xml:space="preserve"> данных моего, несовершеннолетнего ребенка, моего подопечного)</w:t>
      </w:r>
    </w:p>
    <w:p w14:paraId="48D4B88A" w14:textId="77777777" w:rsidR="00E92907" w:rsidRDefault="00E92907" w:rsidP="00E9290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3B85A94" w14:textId="77777777" w:rsidR="00E92907" w:rsidRDefault="00E92907" w:rsidP="00E9290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включая сбор, запись, </w:t>
      </w:r>
      <w:proofErr w:type="gramStart"/>
      <w:r>
        <w:rPr>
          <w:sz w:val="22"/>
          <w:szCs w:val="22"/>
        </w:rPr>
        <w:t xml:space="preserve">систематизацию,   </w:t>
      </w:r>
      <w:proofErr w:type="gramEnd"/>
      <w:r>
        <w:rPr>
          <w:sz w:val="22"/>
          <w:szCs w:val="22"/>
        </w:rPr>
        <w:t xml:space="preserve">хранение, уточнение (обновление, изменение), извлечение, использование,   а также публикацию персональных данных на общедоступном стенде рекреации 1 этажа лицея. </w:t>
      </w:r>
    </w:p>
    <w:p w14:paraId="7277AE70" w14:textId="77777777" w:rsidR="00E92907" w:rsidRDefault="00E92907" w:rsidP="00E9290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46BF43F" w14:textId="77777777" w:rsidR="00E92907" w:rsidRDefault="00E92907" w:rsidP="00E9290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дается в целях участия в процедуре индивидуального отбора, в соответствии с выбранными учебными предметами углублённого </w:t>
      </w:r>
      <w:proofErr w:type="gramStart"/>
      <w:r>
        <w:rPr>
          <w:sz w:val="22"/>
          <w:szCs w:val="22"/>
        </w:rPr>
        <w:t>уровня  и</w:t>
      </w:r>
      <w:proofErr w:type="gramEnd"/>
      <w:r>
        <w:rPr>
          <w:sz w:val="22"/>
          <w:szCs w:val="22"/>
        </w:rPr>
        <w:t xml:space="preserve"> (или) выбранным профилем обучения, в МБОУ «Средняя общеобразовательная школа № 5» г.  </w:t>
      </w:r>
      <w:proofErr w:type="gramStart"/>
      <w:r>
        <w:rPr>
          <w:sz w:val="22"/>
          <w:szCs w:val="22"/>
        </w:rPr>
        <w:t xml:space="preserve">Калуги,   </w:t>
      </w:r>
      <w:proofErr w:type="gramEnd"/>
      <w:r>
        <w:rPr>
          <w:sz w:val="22"/>
          <w:szCs w:val="22"/>
        </w:rPr>
        <w:t xml:space="preserve"> проводимом в соответствии с  приказом директора МБОУ «Средняя общеобразовательная школа № 5» г. Калуги от 30.05.2024 г.   № 128-у    и  мотивированного желания субъекта персональных данных для участия в  процедуре индивидуального отбора, в соответствии с выбранными учебными предметами углублённого уровня и (или) профиля обучения и  формирования  отчетной формы, предусмотренной   локальным нормативным актом:  «Порядок организации индивидуального отбора при приеме либо переводе в МБОУ «Средняя общеобразовательная школа № 5» г. Калуги  для получения среднего общего образования для профильного обучения» (приложение №1 к приказу  от 28.02.2023 г. № 54 у), регламентирующим представление отчетных данных для рассмотрения приемной комиссии,   без передачи их третьим лицам, и без распространения   в сети «Интернет». </w:t>
      </w:r>
    </w:p>
    <w:p w14:paraId="6C8614F0" w14:textId="77777777" w:rsidR="00E92907" w:rsidRDefault="00E92907" w:rsidP="00E9290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EDE255C" w14:textId="77777777" w:rsidR="00E92907" w:rsidRDefault="00E92907" w:rsidP="00E9290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распространяется на следующие персональные данные: фамилия, имя и отчество субъекта персональных данных, возраст//класс// </w:t>
      </w:r>
      <w:proofErr w:type="gramStart"/>
      <w:r>
        <w:rPr>
          <w:sz w:val="22"/>
          <w:szCs w:val="22"/>
        </w:rPr>
        <w:t>школа  субъекта</w:t>
      </w:r>
      <w:proofErr w:type="gramEnd"/>
      <w:r>
        <w:rPr>
          <w:sz w:val="22"/>
          <w:szCs w:val="22"/>
        </w:rPr>
        <w:t xml:space="preserve"> персональных данных, контактные телефоны,   а также любая иная информация, относящаяся к личности субъекта персональных данных, представленная им добровольно в портфолио.  </w:t>
      </w:r>
    </w:p>
    <w:p w14:paraId="5B4C2318" w14:textId="77777777" w:rsidR="00E92907" w:rsidRDefault="00E92907" w:rsidP="00E9290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2EB467C" w14:textId="77777777" w:rsidR="00E92907" w:rsidRDefault="00E92907" w:rsidP="00E9290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Я проинформирован(а)</w:t>
      </w:r>
      <w:r>
        <w:rPr>
          <w:sz w:val="22"/>
          <w:szCs w:val="22"/>
        </w:rPr>
        <w:t>, что</w:t>
      </w:r>
      <w:r>
        <w:rPr>
          <w:rStyle w:val="apple-converted-space"/>
          <w:sz w:val="22"/>
          <w:szCs w:val="22"/>
        </w:rPr>
        <w:t xml:space="preserve"> МБОУ «Средняя общеобразовательная школа № </w:t>
      </w:r>
      <w:proofErr w:type="gramStart"/>
      <w:r>
        <w:rPr>
          <w:rStyle w:val="apple-converted-space"/>
          <w:sz w:val="22"/>
          <w:szCs w:val="22"/>
        </w:rPr>
        <w:t>5»</w:t>
      </w:r>
      <w:r>
        <w:rPr>
          <w:sz w:val="22"/>
          <w:szCs w:val="22"/>
        </w:rPr>
        <w:t xml:space="preserve">  гарантирует</w:t>
      </w:r>
      <w:proofErr w:type="gramEnd"/>
      <w:r>
        <w:rPr>
          <w:sz w:val="22"/>
          <w:szCs w:val="22"/>
        </w:rPr>
        <w:t>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(для составления итогового внутреннего отчета) способом обработки.</w:t>
      </w:r>
    </w:p>
    <w:p w14:paraId="66FBB2B3" w14:textId="77777777" w:rsidR="00E92907" w:rsidRDefault="00E92907" w:rsidP="00E9290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1036AF2" w14:textId="77777777" w:rsidR="00E92907" w:rsidRDefault="00E92907" w:rsidP="00E9290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действует со дня его </w:t>
      </w:r>
      <w:proofErr w:type="gramStart"/>
      <w:r>
        <w:rPr>
          <w:sz w:val="22"/>
          <w:szCs w:val="22"/>
        </w:rPr>
        <w:t>подписания  до</w:t>
      </w:r>
      <w:proofErr w:type="gramEnd"/>
      <w:r>
        <w:rPr>
          <w:sz w:val="22"/>
          <w:szCs w:val="22"/>
        </w:rPr>
        <w:t xml:space="preserve"> 31 августа 2024 года и(или) до дня отзыва в письменной форме. Я оставляю за собой право отозвать свое согласие посредством составления соответствующего </w:t>
      </w:r>
      <w:proofErr w:type="gramStart"/>
      <w:r>
        <w:rPr>
          <w:sz w:val="22"/>
          <w:szCs w:val="22"/>
        </w:rPr>
        <w:t>письменного  документа</w:t>
      </w:r>
      <w:proofErr w:type="gramEnd"/>
      <w:r>
        <w:rPr>
          <w:sz w:val="22"/>
          <w:szCs w:val="22"/>
        </w:rPr>
        <w:t>, который может быть направлен  мной в адрес оператора по почте заказным письмом с уведомлением о вручении либо вручен лично под расписку представителю одного из операторов.</w:t>
      </w:r>
    </w:p>
    <w:p w14:paraId="5B2AB1A9" w14:textId="77777777" w:rsidR="00E92907" w:rsidRDefault="00E92907" w:rsidP="00E9290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14:paraId="0FEE81E1" w14:textId="77777777" w:rsidR="00E92907" w:rsidRDefault="00E92907" w:rsidP="00E92907">
      <w:pPr>
        <w:pStyle w:val="a5"/>
        <w:ind w:firstLine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Подпись: ______________/ _________________ /        Дата ______________                                   </w:t>
      </w:r>
      <w:r>
        <w:t xml:space="preserve">                     </w:t>
      </w:r>
      <w:r>
        <w:rPr>
          <w:sz w:val="16"/>
          <w:szCs w:val="16"/>
        </w:rPr>
        <w:t>расшифровка подписи</w:t>
      </w:r>
    </w:p>
    <w:p w14:paraId="729E11CC" w14:textId="77777777" w:rsidR="00B92BA5" w:rsidRDefault="00B92BA5"/>
    <w:sectPr w:rsidR="00B9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07"/>
    <w:rsid w:val="00B92BA5"/>
    <w:rsid w:val="00E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4029"/>
  <w15:chartTrackingRefBased/>
  <w15:docId w15:val="{177E5B6E-9999-47E2-ABB2-6F7501CF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29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9290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2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9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F3607DCE0A85E8C71E961E827B1F8F5B9F2C071B6F4FF3DDA3830012E83089F827B6DBBDB41557C3w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Ковалева</dc:creator>
  <cp:keywords/>
  <dc:description/>
  <cp:lastModifiedBy>Ирина Ковалева</cp:lastModifiedBy>
  <cp:revision>2</cp:revision>
  <dcterms:created xsi:type="dcterms:W3CDTF">2024-05-30T08:47:00Z</dcterms:created>
  <dcterms:modified xsi:type="dcterms:W3CDTF">2024-05-30T08:49:00Z</dcterms:modified>
</cp:coreProperties>
</file>